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DC" w:rsidRPr="0015570F" w:rsidRDefault="007707DC" w:rsidP="00155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0F">
        <w:rPr>
          <w:rFonts w:ascii="Times New Roman" w:hAnsi="Times New Roman" w:cs="Times New Roman"/>
          <w:b/>
          <w:sz w:val="24"/>
          <w:szCs w:val="24"/>
        </w:rPr>
        <w:t xml:space="preserve">Сведения о периоде прохождения наставничества </w:t>
      </w:r>
    </w:p>
    <w:p w:rsidR="007707DC" w:rsidRPr="0015570F" w:rsidRDefault="007707DC" w:rsidP="00155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0F">
        <w:rPr>
          <w:rFonts w:ascii="Times New Roman" w:hAnsi="Times New Roman" w:cs="Times New Roman"/>
          <w:b/>
          <w:sz w:val="24"/>
          <w:szCs w:val="24"/>
        </w:rPr>
        <w:t>в ГБУЗ РК «Республиканский кожно-венерологический диспансер</w:t>
      </w:r>
    </w:p>
    <w:p w:rsidR="007707DC" w:rsidRDefault="007707DC" w:rsidP="001557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570F">
        <w:rPr>
          <w:rFonts w:ascii="Times New Roman" w:hAnsi="Times New Roman" w:cs="Times New Roman"/>
          <w:b/>
          <w:sz w:val="24"/>
          <w:szCs w:val="24"/>
        </w:rPr>
        <w:t>«____» ___________20___ г.</w:t>
      </w:r>
      <w:r w:rsidRPr="00155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70F" w:rsidRPr="0015570F" w:rsidRDefault="0015570F" w:rsidP="001557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7707DC" w:rsidRPr="00A857F3" w:rsidTr="00326B1F">
        <w:tc>
          <w:tcPr>
            <w:tcW w:w="9571" w:type="dxa"/>
          </w:tcPr>
          <w:p w:rsidR="007707DC" w:rsidRDefault="007707DC" w:rsidP="00155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Наставляемый: </w:t>
            </w:r>
          </w:p>
          <w:p w:rsidR="007707DC" w:rsidRPr="00A857F3" w:rsidRDefault="007707DC" w:rsidP="00770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DC" w:rsidRPr="00A857F3" w:rsidRDefault="007707DC" w:rsidP="007707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A857F3">
        <w:rPr>
          <w:rFonts w:ascii="Times New Roman" w:hAnsi="Times New Roman" w:cs="Times New Roman"/>
          <w:sz w:val="24"/>
          <w:szCs w:val="24"/>
        </w:rPr>
        <w:t xml:space="preserve"> молодого специалиста) </w:t>
      </w:r>
    </w:p>
    <w:tbl>
      <w:tblPr>
        <w:tblStyle w:val="a7"/>
        <w:tblW w:w="0" w:type="auto"/>
        <w:tblLook w:val="04A0"/>
      </w:tblPr>
      <w:tblGrid>
        <w:gridCol w:w="9571"/>
      </w:tblGrid>
      <w:tr w:rsidR="007707DC" w:rsidRPr="00A857F3" w:rsidTr="00326B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7DC" w:rsidRPr="00A857F3" w:rsidRDefault="007707D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DC" w:rsidRPr="00A857F3" w:rsidTr="00326B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7DC" w:rsidRDefault="007707D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DC" w:rsidRPr="00A857F3" w:rsidRDefault="007707D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DC" w:rsidRDefault="007707DC" w:rsidP="007707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7DC" w:rsidRDefault="007707DC" w:rsidP="007707DC">
      <w:pPr>
        <w:jc w:val="both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, в течение которого осуществлялось наставничество в отношении наставляемого:</w:t>
      </w:r>
      <w:r w:rsidRPr="00A857F3">
        <w:rPr>
          <w:rFonts w:ascii="Times New Roman" w:hAnsi="Times New Roman" w:cs="Times New Roman"/>
          <w:sz w:val="24"/>
          <w:szCs w:val="24"/>
        </w:rPr>
        <w:t xml:space="preserve"> с « __» ____________ 20__ г. по «___» _______</w:t>
      </w:r>
      <w:r>
        <w:rPr>
          <w:rFonts w:ascii="Times New Roman" w:hAnsi="Times New Roman" w:cs="Times New Roman"/>
          <w:sz w:val="24"/>
          <w:szCs w:val="24"/>
        </w:rPr>
        <w:t xml:space="preserve">________ 20__ г. </w:t>
      </w:r>
    </w:p>
    <w:p w:rsidR="007707DC" w:rsidRPr="00A857F3" w:rsidRDefault="007707DC" w:rsidP="00770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____лет______месяцев_____дней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707DC" w:rsidRDefault="007707DC" w:rsidP="007707DC">
      <w:pPr>
        <w:jc w:val="center"/>
      </w:pPr>
    </w:p>
    <w:p w:rsidR="007707DC" w:rsidRDefault="007707DC" w:rsidP="007707DC">
      <w:pPr>
        <w:jc w:val="center"/>
      </w:pPr>
    </w:p>
    <w:p w:rsidR="007707DC" w:rsidRPr="007707DC" w:rsidRDefault="007707DC" w:rsidP="0077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7DC">
        <w:rPr>
          <w:rFonts w:ascii="Times New Roman" w:hAnsi="Times New Roman" w:cs="Times New Roman"/>
          <w:sz w:val="24"/>
          <w:szCs w:val="24"/>
        </w:rPr>
        <w:t xml:space="preserve">Главный врач        ________________                          __________________________ </w:t>
      </w:r>
    </w:p>
    <w:p w:rsidR="007707DC" w:rsidRPr="007707DC" w:rsidRDefault="007707DC" w:rsidP="0077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7DC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                                             (ФИО)</w:t>
      </w:r>
    </w:p>
    <w:p w:rsidR="007707DC" w:rsidRDefault="007707DC" w:rsidP="00770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7DC" w:rsidRDefault="007707DC" w:rsidP="00770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7DC" w:rsidRPr="007707DC" w:rsidRDefault="007707DC" w:rsidP="00770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7DC">
        <w:rPr>
          <w:rFonts w:ascii="Times New Roman" w:hAnsi="Times New Roman" w:cs="Times New Roman"/>
          <w:sz w:val="24"/>
          <w:szCs w:val="24"/>
        </w:rPr>
        <w:t>МП</w:t>
      </w:r>
    </w:p>
    <w:sectPr w:rsidR="007707DC" w:rsidRPr="007707DC" w:rsidSect="00C94DC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EB" w:rsidRDefault="009C66EB" w:rsidP="00963108">
      <w:pPr>
        <w:spacing w:after="0" w:line="240" w:lineRule="auto"/>
      </w:pPr>
      <w:r>
        <w:separator/>
      </w:r>
    </w:p>
  </w:endnote>
  <w:endnote w:type="continuationSeparator" w:id="0">
    <w:p w:rsidR="009C66EB" w:rsidRDefault="009C66EB" w:rsidP="0096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EB" w:rsidRDefault="009C66EB" w:rsidP="00963108">
      <w:pPr>
        <w:spacing w:after="0" w:line="240" w:lineRule="auto"/>
      </w:pPr>
      <w:r>
        <w:separator/>
      </w:r>
    </w:p>
  </w:footnote>
  <w:footnote w:type="continuationSeparator" w:id="0">
    <w:p w:rsidR="009C66EB" w:rsidRDefault="009C66EB" w:rsidP="0096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08" w:rsidRPr="006906CF" w:rsidRDefault="00963108" w:rsidP="00963108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№3</w:t>
    </w:r>
    <w:r w:rsidRPr="006906CF">
      <w:rPr>
        <w:rFonts w:ascii="Times New Roman" w:hAnsi="Times New Roman" w:cs="Times New Roman"/>
      </w:rPr>
      <w:t xml:space="preserve"> к Положению о наставничестве </w:t>
    </w:r>
  </w:p>
  <w:p w:rsidR="00963108" w:rsidRDefault="009631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DC4"/>
    <w:rsid w:val="0015570F"/>
    <w:rsid w:val="007707DC"/>
    <w:rsid w:val="00963108"/>
    <w:rsid w:val="009C66EB"/>
    <w:rsid w:val="00C94DCD"/>
    <w:rsid w:val="00CC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3108"/>
  </w:style>
  <w:style w:type="paragraph" w:styleId="a5">
    <w:name w:val="footer"/>
    <w:basedOn w:val="a"/>
    <w:link w:val="a6"/>
    <w:uiPriority w:val="99"/>
    <w:semiHidden/>
    <w:unhideWhenUsed/>
    <w:rsid w:val="0096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3108"/>
  </w:style>
  <w:style w:type="table" w:styleId="a7">
    <w:name w:val="Table Grid"/>
    <w:basedOn w:val="a1"/>
    <w:uiPriority w:val="59"/>
    <w:rsid w:val="00770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2026-06-03T12:21:00Z</dcterms:created>
  <dcterms:modified xsi:type="dcterms:W3CDTF">2026-06-03T12:36:00Z</dcterms:modified>
</cp:coreProperties>
</file>